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C81BC" w14:textId="77777777" w:rsidR="007B1630" w:rsidRPr="00A205CC" w:rsidRDefault="007B1630" w:rsidP="001619C7">
      <w:pPr>
        <w:tabs>
          <w:tab w:val="left" w:pos="0"/>
        </w:tabs>
        <w:spacing w:after="0" w:line="240" w:lineRule="auto"/>
        <w:ind w:right="48"/>
        <w:jc w:val="center"/>
        <w:rPr>
          <w:rFonts w:ascii="HelveticaNeueLT Std" w:hAnsi="HelveticaNeueLT Std" w:cs="Arial"/>
          <w:b/>
          <w:sz w:val="16"/>
          <w:szCs w:val="16"/>
          <w:lang w:val="es-ES"/>
        </w:rPr>
      </w:pPr>
      <w:r w:rsidRPr="00A205CC">
        <w:rPr>
          <w:rFonts w:ascii="HelveticaNeueLT Std" w:hAnsi="HelveticaNeueLT Std" w:cs="Arial"/>
          <w:b/>
          <w:sz w:val="16"/>
          <w:szCs w:val="16"/>
          <w:lang w:val="es-ES"/>
        </w:rPr>
        <w:t>UBICACIÓN LABORAL DEL EGRESADO</w:t>
      </w:r>
      <w:r w:rsidR="001619C7" w:rsidRPr="00A205CC">
        <w:rPr>
          <w:rFonts w:ascii="HelveticaNeueLT Std" w:hAnsi="HelveticaNeueLT Std" w:cs="Arial"/>
          <w:b/>
          <w:sz w:val="16"/>
          <w:szCs w:val="16"/>
          <w:lang w:val="es-ES"/>
        </w:rPr>
        <w:t xml:space="preserve"> </w:t>
      </w:r>
      <w:r w:rsidRPr="00A205CC">
        <w:rPr>
          <w:rFonts w:ascii="HelveticaNeueLT Std" w:hAnsi="HelveticaNeueLT Std" w:cs="Arial"/>
          <w:b/>
          <w:sz w:val="16"/>
          <w:szCs w:val="16"/>
          <w:lang w:val="es-ES"/>
        </w:rPr>
        <w:t>DATOS DE LA EMPRESA</w:t>
      </w:r>
    </w:p>
    <w:p w14:paraId="1D49CF35" w14:textId="77777777" w:rsidR="001619C7" w:rsidRPr="00A205CC" w:rsidRDefault="001619C7" w:rsidP="001619C7">
      <w:pPr>
        <w:tabs>
          <w:tab w:val="left" w:pos="0"/>
        </w:tabs>
        <w:spacing w:after="0" w:line="240" w:lineRule="auto"/>
        <w:ind w:right="48"/>
        <w:jc w:val="center"/>
        <w:rPr>
          <w:rFonts w:ascii="HelveticaNeueLT Std" w:hAnsi="HelveticaNeueLT Std" w:cs="Arial"/>
          <w:b/>
          <w:sz w:val="16"/>
          <w:szCs w:val="16"/>
          <w:lang w:val="es-ES"/>
        </w:rPr>
      </w:pPr>
    </w:p>
    <w:tbl>
      <w:tblPr>
        <w:tblStyle w:val="Tablaconcuadrcula"/>
        <w:tblW w:w="10539" w:type="dxa"/>
        <w:tblInd w:w="-860" w:type="dxa"/>
        <w:tblLayout w:type="fixed"/>
        <w:tblLook w:val="04A0" w:firstRow="1" w:lastRow="0" w:firstColumn="1" w:lastColumn="0" w:noHBand="0" w:noVBand="1"/>
      </w:tblPr>
      <w:tblGrid>
        <w:gridCol w:w="3126"/>
        <w:gridCol w:w="707"/>
        <w:gridCol w:w="142"/>
        <w:gridCol w:w="989"/>
        <w:gridCol w:w="142"/>
        <w:gridCol w:w="141"/>
        <w:gridCol w:w="723"/>
        <w:gridCol w:w="690"/>
        <w:gridCol w:w="282"/>
        <w:gridCol w:w="142"/>
        <w:gridCol w:w="565"/>
        <w:gridCol w:w="2890"/>
      </w:tblGrid>
      <w:tr w:rsidR="007B1630" w:rsidRPr="00A365E2" w14:paraId="727BB36F" w14:textId="77777777" w:rsidTr="007B1630">
        <w:trPr>
          <w:gridBefore w:val="10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7024" w:type="dxa"/>
          <w:trHeight w:hRule="exact" w:val="284"/>
        </w:trPr>
        <w:tc>
          <w:tcPr>
            <w:tcW w:w="3395" w:type="dxa"/>
            <w:gridSpan w:val="2"/>
          </w:tcPr>
          <w:p w14:paraId="339EE9CA" w14:textId="77777777" w:rsidR="007B1630" w:rsidRPr="00A365E2" w:rsidRDefault="007B1630" w:rsidP="00195FFA">
            <w:pPr>
              <w:jc w:val="both"/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Fecha de Aplicación:</w:t>
            </w:r>
          </w:p>
        </w:tc>
      </w:tr>
      <w:tr w:rsidR="007B1630" w:rsidRPr="00A365E2" w14:paraId="1ECA0B45" w14:textId="77777777" w:rsidTr="007B1630">
        <w:trPr>
          <w:trHeight w:hRule="exact" w:val="284"/>
        </w:trPr>
        <w:tc>
          <w:tcPr>
            <w:tcW w:w="10459" w:type="dxa"/>
            <w:gridSpan w:val="12"/>
          </w:tcPr>
          <w:p w14:paraId="0E9FAD5A" w14:textId="6336CEC7" w:rsidR="007B1630" w:rsidRPr="00A365E2" w:rsidRDefault="007B1630" w:rsidP="00A365E2">
            <w:pPr>
              <w:tabs>
                <w:tab w:val="left" w:pos="-142"/>
              </w:tabs>
              <w:ind w:right="45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 xml:space="preserve">1.- Empresa/ </w:t>
            </w:r>
            <w:r w:rsidR="00955EC7" w:rsidRPr="00A365E2">
              <w:rPr>
                <w:rFonts w:ascii="HelveticaNeueLT Std" w:hAnsi="HelveticaNeueLT Std" w:cs="Arial"/>
                <w:sz w:val="16"/>
                <w:szCs w:val="16"/>
              </w:rPr>
              <w:t xml:space="preserve">institución </w:t>
            </w:r>
            <w:r w:rsidRPr="00A365E2">
              <w:rPr>
                <w:rFonts w:ascii="HelveticaNeueLT Std" w:hAnsi="HelveticaNeueLT Std" w:cs="Arial"/>
                <w:sz w:val="16"/>
                <w:szCs w:val="16"/>
              </w:rPr>
              <w:t>/ dependencia:</w:t>
            </w:r>
          </w:p>
        </w:tc>
      </w:tr>
      <w:tr w:rsidR="007B1630" w:rsidRPr="00A365E2" w14:paraId="1F22B1DF" w14:textId="77777777" w:rsidTr="007B1630">
        <w:trPr>
          <w:trHeight w:hRule="exact" w:val="284"/>
        </w:trPr>
        <w:tc>
          <w:tcPr>
            <w:tcW w:w="3915" w:type="dxa"/>
            <w:gridSpan w:val="3"/>
          </w:tcPr>
          <w:p w14:paraId="481F2B09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Calle:</w:t>
            </w:r>
          </w:p>
        </w:tc>
        <w:tc>
          <w:tcPr>
            <w:tcW w:w="949" w:type="dxa"/>
            <w:vAlign w:val="center"/>
          </w:tcPr>
          <w:p w14:paraId="6EC2D15B" w14:textId="77777777" w:rsidR="007B1630" w:rsidRPr="00A365E2" w:rsidRDefault="007B1630" w:rsidP="00195FFA">
            <w:pPr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Número:</w:t>
            </w:r>
          </w:p>
        </w:tc>
        <w:tc>
          <w:tcPr>
            <w:tcW w:w="1656" w:type="dxa"/>
            <w:gridSpan w:val="4"/>
          </w:tcPr>
          <w:p w14:paraId="42E68F23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</w:tc>
        <w:tc>
          <w:tcPr>
            <w:tcW w:w="949" w:type="dxa"/>
            <w:gridSpan w:val="3"/>
          </w:tcPr>
          <w:p w14:paraId="220E0DF4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Colonia:</w:t>
            </w:r>
          </w:p>
        </w:tc>
        <w:tc>
          <w:tcPr>
            <w:tcW w:w="2830" w:type="dxa"/>
          </w:tcPr>
          <w:p w14:paraId="103A141F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</w:tc>
      </w:tr>
      <w:tr w:rsidR="007B1630" w:rsidRPr="00A365E2" w14:paraId="51276631" w14:textId="77777777" w:rsidTr="007B1630">
        <w:trPr>
          <w:trHeight w:hRule="exact" w:val="284"/>
        </w:trPr>
        <w:tc>
          <w:tcPr>
            <w:tcW w:w="3915" w:type="dxa"/>
            <w:gridSpan w:val="3"/>
          </w:tcPr>
          <w:p w14:paraId="110E6BDE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Municipio:</w:t>
            </w:r>
          </w:p>
        </w:tc>
        <w:tc>
          <w:tcPr>
            <w:tcW w:w="949" w:type="dxa"/>
            <w:vAlign w:val="center"/>
          </w:tcPr>
          <w:p w14:paraId="714CCB6F" w14:textId="77777777" w:rsidR="007B1630" w:rsidRPr="00A365E2" w:rsidRDefault="007B1630" w:rsidP="00195FFA">
            <w:pPr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Ciudad:</w:t>
            </w:r>
          </w:p>
        </w:tc>
        <w:tc>
          <w:tcPr>
            <w:tcW w:w="1656" w:type="dxa"/>
            <w:gridSpan w:val="4"/>
          </w:tcPr>
          <w:p w14:paraId="2A254C79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</w:tc>
        <w:tc>
          <w:tcPr>
            <w:tcW w:w="949" w:type="dxa"/>
            <w:gridSpan w:val="3"/>
          </w:tcPr>
          <w:p w14:paraId="73F38E34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Estado:</w:t>
            </w:r>
          </w:p>
        </w:tc>
        <w:tc>
          <w:tcPr>
            <w:tcW w:w="2830" w:type="dxa"/>
          </w:tcPr>
          <w:p w14:paraId="61A34F55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</w:tc>
      </w:tr>
      <w:tr w:rsidR="007B1630" w:rsidRPr="00A365E2" w14:paraId="2740461D" w14:textId="77777777" w:rsidTr="007B1630">
        <w:trPr>
          <w:trHeight w:hRule="exact" w:val="284"/>
        </w:trPr>
        <w:tc>
          <w:tcPr>
            <w:tcW w:w="3066" w:type="dxa"/>
          </w:tcPr>
          <w:p w14:paraId="6F88385F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Teléfonos:</w:t>
            </w:r>
          </w:p>
        </w:tc>
        <w:tc>
          <w:tcPr>
            <w:tcW w:w="667" w:type="dxa"/>
            <w:vAlign w:val="center"/>
          </w:tcPr>
          <w:p w14:paraId="57E774CB" w14:textId="77777777" w:rsidR="007B1630" w:rsidRPr="00A365E2" w:rsidRDefault="007B1630" w:rsidP="00195FFA">
            <w:pPr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C.P:</w:t>
            </w:r>
          </w:p>
        </w:tc>
        <w:tc>
          <w:tcPr>
            <w:tcW w:w="1374" w:type="dxa"/>
            <w:gridSpan w:val="4"/>
          </w:tcPr>
          <w:p w14:paraId="65787951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</w:tc>
        <w:tc>
          <w:tcPr>
            <w:tcW w:w="1655" w:type="dxa"/>
            <w:gridSpan w:val="3"/>
          </w:tcPr>
          <w:p w14:paraId="59D31601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Correo electrónico</w:t>
            </w:r>
          </w:p>
        </w:tc>
        <w:tc>
          <w:tcPr>
            <w:tcW w:w="3537" w:type="dxa"/>
            <w:gridSpan w:val="3"/>
          </w:tcPr>
          <w:p w14:paraId="12000EB1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</w:tc>
      </w:tr>
      <w:tr w:rsidR="007B1630" w:rsidRPr="00A365E2" w14:paraId="4452D854" w14:textId="77777777" w:rsidTr="007B1630">
        <w:trPr>
          <w:trHeight w:hRule="exact" w:val="284"/>
        </w:trPr>
        <w:tc>
          <w:tcPr>
            <w:tcW w:w="5046" w:type="dxa"/>
            <w:gridSpan w:val="5"/>
          </w:tcPr>
          <w:p w14:paraId="67CE87A5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Página Web</w:t>
            </w:r>
          </w:p>
        </w:tc>
        <w:tc>
          <w:tcPr>
            <w:tcW w:w="5373" w:type="dxa"/>
            <w:gridSpan w:val="7"/>
          </w:tcPr>
          <w:p w14:paraId="7936BF39" w14:textId="2EC19BAA" w:rsidR="007B1630" w:rsidRPr="00A365E2" w:rsidRDefault="007B1630" w:rsidP="00195FFA">
            <w:pPr>
              <w:tabs>
                <w:tab w:val="left" w:pos="-142"/>
              </w:tabs>
              <w:ind w:right="45"/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Facebook/ otros</w:t>
            </w:r>
            <w:r w:rsidR="00955EC7" w:rsidRPr="00A365E2">
              <w:rPr>
                <w:rFonts w:ascii="HelveticaNeueLT Std" w:hAnsi="HelveticaNeueLT Std" w:cs="Arial"/>
                <w:sz w:val="16"/>
                <w:szCs w:val="16"/>
              </w:rPr>
              <w:t>:</w:t>
            </w:r>
          </w:p>
        </w:tc>
      </w:tr>
      <w:tr w:rsidR="007B1630" w:rsidRPr="00A365E2" w14:paraId="312118A5" w14:textId="77777777" w:rsidTr="007B1630">
        <w:trPr>
          <w:trHeight w:hRule="exact" w:val="284"/>
        </w:trPr>
        <w:tc>
          <w:tcPr>
            <w:tcW w:w="5910" w:type="dxa"/>
            <w:gridSpan w:val="7"/>
          </w:tcPr>
          <w:p w14:paraId="3941FAA3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Nombre del Contacto:</w:t>
            </w:r>
          </w:p>
        </w:tc>
        <w:tc>
          <w:tcPr>
            <w:tcW w:w="4509" w:type="dxa"/>
            <w:gridSpan w:val="5"/>
          </w:tcPr>
          <w:p w14:paraId="33391D2D" w14:textId="77777777" w:rsidR="007B1630" w:rsidRPr="00A365E2" w:rsidRDefault="007B1630" w:rsidP="00195FFA">
            <w:pPr>
              <w:tabs>
                <w:tab w:val="left" w:pos="-142"/>
              </w:tabs>
              <w:ind w:right="45"/>
              <w:rPr>
                <w:rFonts w:ascii="HelveticaNeueLT Std" w:hAnsi="HelveticaNeueLT Std" w:cs="Arial"/>
                <w:sz w:val="16"/>
                <w:szCs w:val="16"/>
              </w:rPr>
            </w:pPr>
            <w:r w:rsidRPr="00A365E2">
              <w:rPr>
                <w:rFonts w:ascii="HelveticaNeueLT Std" w:hAnsi="HelveticaNeueLT Std" w:cs="Arial"/>
                <w:sz w:val="16"/>
                <w:szCs w:val="16"/>
              </w:rPr>
              <w:t>Cargo:</w:t>
            </w:r>
          </w:p>
        </w:tc>
      </w:tr>
    </w:tbl>
    <w:tbl>
      <w:tblPr>
        <w:tblStyle w:val="Tablaconcuadrcula1"/>
        <w:tblpPr w:leftFromText="141" w:rightFromText="141" w:vertAnchor="text" w:horzAnchor="margin" w:tblpXSpec="center" w:tblpY="187"/>
        <w:tblW w:w="0" w:type="auto"/>
        <w:tblLayout w:type="fixed"/>
        <w:tblLook w:val="04A0" w:firstRow="1" w:lastRow="0" w:firstColumn="1" w:lastColumn="0" w:noHBand="0" w:noVBand="1"/>
      </w:tblPr>
      <w:tblGrid>
        <w:gridCol w:w="384"/>
        <w:gridCol w:w="2427"/>
        <w:gridCol w:w="161"/>
        <w:gridCol w:w="847"/>
        <w:gridCol w:w="302"/>
        <w:gridCol w:w="269"/>
        <w:gridCol w:w="567"/>
        <w:gridCol w:w="282"/>
        <w:gridCol w:w="285"/>
        <w:gridCol w:w="425"/>
        <w:gridCol w:w="277"/>
        <w:gridCol w:w="148"/>
        <w:gridCol w:w="1015"/>
        <w:gridCol w:w="40"/>
        <w:gridCol w:w="296"/>
        <w:gridCol w:w="2051"/>
        <w:gridCol w:w="710"/>
      </w:tblGrid>
      <w:tr w:rsidR="007B1630" w:rsidRPr="00A365E2" w14:paraId="59C33D01" w14:textId="77777777" w:rsidTr="00A205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4" w:type="dxa"/>
          </w:tcPr>
          <w:p w14:paraId="5DBB4EDA" w14:textId="77777777" w:rsidR="007B1630" w:rsidRPr="00A365E2" w:rsidRDefault="007B1630" w:rsidP="007B1630">
            <w:p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 xml:space="preserve">2 </w:t>
            </w:r>
          </w:p>
        </w:tc>
        <w:tc>
          <w:tcPr>
            <w:tcW w:w="2387" w:type="dxa"/>
          </w:tcPr>
          <w:p w14:paraId="75CCE406" w14:textId="1FE55C32" w:rsidR="007B1630" w:rsidRPr="00A365E2" w:rsidRDefault="007B1630" w:rsidP="007B1630">
            <w:p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 xml:space="preserve">Su empresa </w:t>
            </w:r>
            <w:r w:rsidR="003A4743"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es organismo:</w:t>
            </w:r>
          </w:p>
        </w:tc>
        <w:tc>
          <w:tcPr>
            <w:tcW w:w="1539" w:type="dxa"/>
            <w:gridSpan w:val="4"/>
            <w:vAlign w:val="center"/>
          </w:tcPr>
          <w:p w14:paraId="5054AA6C" w14:textId="77777777" w:rsidR="007B1630" w:rsidRPr="00A365E2" w:rsidRDefault="007B1630" w:rsidP="007B1630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Por cooperativa:</w:t>
            </w:r>
          </w:p>
        </w:tc>
        <w:tc>
          <w:tcPr>
            <w:tcW w:w="527" w:type="dxa"/>
            <w:vAlign w:val="center"/>
          </w:tcPr>
          <w:p w14:paraId="5B1ACEF8" w14:textId="77777777" w:rsidR="007B1630" w:rsidRPr="00A365E2" w:rsidRDefault="007B1630" w:rsidP="007B1630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</w:p>
        </w:tc>
        <w:tc>
          <w:tcPr>
            <w:tcW w:w="952" w:type="dxa"/>
            <w:gridSpan w:val="3"/>
            <w:vAlign w:val="center"/>
          </w:tcPr>
          <w:p w14:paraId="2E82E2DA" w14:textId="77777777" w:rsidR="007B1630" w:rsidRPr="00A365E2" w:rsidRDefault="007B1630" w:rsidP="00E553B3">
            <w:pPr>
              <w:spacing w:after="0" w:line="240" w:lineRule="auto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Público:</w:t>
            </w:r>
          </w:p>
        </w:tc>
        <w:tc>
          <w:tcPr>
            <w:tcW w:w="385" w:type="dxa"/>
            <w:gridSpan w:val="2"/>
            <w:vAlign w:val="center"/>
          </w:tcPr>
          <w:p w14:paraId="6E45881B" w14:textId="77777777" w:rsidR="007B1630" w:rsidRPr="00A365E2" w:rsidRDefault="007B1630" w:rsidP="007B1630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</w:p>
        </w:tc>
        <w:tc>
          <w:tcPr>
            <w:tcW w:w="1015" w:type="dxa"/>
            <w:gridSpan w:val="2"/>
            <w:vAlign w:val="center"/>
          </w:tcPr>
          <w:p w14:paraId="7C835583" w14:textId="77777777" w:rsidR="007B1630" w:rsidRPr="00A365E2" w:rsidRDefault="007B1630" w:rsidP="00E553B3">
            <w:pPr>
              <w:spacing w:after="0" w:line="240" w:lineRule="auto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Privado:</w:t>
            </w:r>
          </w:p>
        </w:tc>
        <w:tc>
          <w:tcPr>
            <w:tcW w:w="256" w:type="dxa"/>
          </w:tcPr>
          <w:p w14:paraId="55747D65" w14:textId="77777777" w:rsidR="007B1630" w:rsidRPr="00A365E2" w:rsidRDefault="007B1630" w:rsidP="007B1630">
            <w:p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</w:p>
        </w:tc>
        <w:tc>
          <w:tcPr>
            <w:tcW w:w="2011" w:type="dxa"/>
          </w:tcPr>
          <w:p w14:paraId="70FB80CD" w14:textId="77777777" w:rsidR="007B1630" w:rsidRPr="00A365E2" w:rsidRDefault="00E553B3" w:rsidP="007B1630">
            <w:p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 xml:space="preserve">Mixto (público </w:t>
            </w:r>
            <w:r w:rsidR="007B1630"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y privado):</w:t>
            </w:r>
          </w:p>
        </w:tc>
        <w:tc>
          <w:tcPr>
            <w:tcW w:w="650" w:type="dxa"/>
          </w:tcPr>
          <w:p w14:paraId="7B893500" w14:textId="77777777" w:rsidR="007B1630" w:rsidRPr="00A365E2" w:rsidRDefault="007B1630" w:rsidP="007B1630">
            <w:p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</w:p>
        </w:tc>
      </w:tr>
      <w:tr w:rsidR="007B1630" w:rsidRPr="00A365E2" w14:paraId="2895A9B2" w14:textId="77777777" w:rsidTr="00A205CC">
        <w:tc>
          <w:tcPr>
            <w:tcW w:w="5464" w:type="dxa"/>
            <w:gridSpan w:val="9"/>
          </w:tcPr>
          <w:p w14:paraId="320840E1" w14:textId="1D14572C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 xml:space="preserve">3.- Indique la actividad económica de su empresa </w:t>
            </w:r>
            <w:r w:rsidR="00955EC7"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o Institución</w:t>
            </w:r>
          </w:p>
          <w:p w14:paraId="01ADD8B3" w14:textId="77777777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jc w:val="center"/>
              <w:rPr>
                <w:rFonts w:ascii="HelveticaNeueLT Std" w:eastAsia="Times New Roman" w:hAnsi="HelveticaNeueLT Std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4902" w:type="dxa"/>
            <w:gridSpan w:val="8"/>
          </w:tcPr>
          <w:p w14:paraId="055F0028" w14:textId="77777777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jc w:val="center"/>
              <w:rPr>
                <w:rFonts w:ascii="HelveticaNeueLT Std" w:eastAsia="Times New Roman" w:hAnsi="HelveticaNeueLT Std" w:cs="Arial"/>
                <w:b/>
                <w:sz w:val="16"/>
                <w:szCs w:val="16"/>
                <w:lang w:eastAsia="es-ES"/>
              </w:rPr>
            </w:pPr>
          </w:p>
        </w:tc>
      </w:tr>
      <w:tr w:rsidR="007B1630" w:rsidRPr="00A365E2" w14:paraId="5C8D32F8" w14:textId="77777777" w:rsidTr="00A205CC">
        <w:tc>
          <w:tcPr>
            <w:tcW w:w="3759" w:type="dxa"/>
            <w:gridSpan w:val="4"/>
          </w:tcPr>
          <w:p w14:paraId="109BCDC0" w14:textId="77777777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rPr>
                <w:rFonts w:ascii="HelveticaNeueLT Std" w:eastAsia="Times New Roman" w:hAnsi="HelveticaNeueLT Std" w:cs="Arial"/>
                <w:b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4.- ¿Cuántos egresados del “TESCHI”, se encuentran laborando en su empresa?</w:t>
            </w:r>
          </w:p>
        </w:tc>
        <w:tc>
          <w:tcPr>
            <w:tcW w:w="262" w:type="dxa"/>
          </w:tcPr>
          <w:p w14:paraId="4430FCE7" w14:textId="77777777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jc w:val="center"/>
              <w:rPr>
                <w:rFonts w:ascii="HelveticaNeueLT Std" w:eastAsia="Times New Roman" w:hAnsi="HelveticaNeueLT Std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363" w:type="dxa"/>
            <w:gridSpan w:val="4"/>
            <w:vAlign w:val="center"/>
          </w:tcPr>
          <w:p w14:paraId="26630A51" w14:textId="77777777" w:rsidR="007B1630" w:rsidRPr="00A365E2" w:rsidRDefault="007B1630" w:rsidP="007B1630">
            <w:pPr>
              <w:spacing w:after="0" w:line="240" w:lineRule="auto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Fecha de ingreso</w:t>
            </w:r>
          </w:p>
        </w:tc>
        <w:tc>
          <w:tcPr>
            <w:tcW w:w="662" w:type="dxa"/>
            <w:gridSpan w:val="2"/>
          </w:tcPr>
          <w:p w14:paraId="408F7FDF" w14:textId="77777777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jc w:val="center"/>
              <w:rPr>
                <w:rFonts w:ascii="HelveticaNeueLT Std" w:eastAsia="Times New Roman" w:hAnsi="HelveticaNeueLT Std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123" w:type="dxa"/>
            <w:gridSpan w:val="2"/>
          </w:tcPr>
          <w:p w14:paraId="5C295B90" w14:textId="77777777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rPr>
                <w:rFonts w:ascii="HelveticaNeueLT Std" w:eastAsia="Times New Roman" w:hAnsi="HelveticaNeueLT Std" w:cs="Arial"/>
                <w:b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Puesto:</w:t>
            </w:r>
          </w:p>
        </w:tc>
        <w:tc>
          <w:tcPr>
            <w:tcW w:w="3037" w:type="dxa"/>
            <w:gridSpan w:val="4"/>
          </w:tcPr>
          <w:p w14:paraId="39AA7D14" w14:textId="77777777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jc w:val="center"/>
              <w:rPr>
                <w:rFonts w:ascii="HelveticaNeueLT Std" w:eastAsia="Times New Roman" w:hAnsi="HelveticaNeueLT Std" w:cs="Arial"/>
                <w:b/>
                <w:sz w:val="16"/>
                <w:szCs w:val="16"/>
                <w:lang w:eastAsia="es-ES"/>
              </w:rPr>
            </w:pPr>
          </w:p>
        </w:tc>
      </w:tr>
      <w:tr w:rsidR="007B1630" w:rsidRPr="00A365E2" w14:paraId="2020D529" w14:textId="77777777" w:rsidTr="00A205CC">
        <w:tc>
          <w:tcPr>
            <w:tcW w:w="10406" w:type="dxa"/>
            <w:gridSpan w:val="17"/>
          </w:tcPr>
          <w:p w14:paraId="2FE9319B" w14:textId="77777777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rPr>
                <w:rFonts w:ascii="HelveticaNeueLT Std" w:eastAsia="Times New Roman" w:hAnsi="HelveticaNeueLT Std" w:cs="Arial"/>
                <w:b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5.- Perfil del Egresado:</w:t>
            </w:r>
          </w:p>
        </w:tc>
      </w:tr>
      <w:tr w:rsidR="007B1630" w:rsidRPr="00A365E2" w14:paraId="715730E6" w14:textId="77777777" w:rsidTr="00A205CC">
        <w:tc>
          <w:tcPr>
            <w:tcW w:w="2912" w:type="dxa"/>
            <w:gridSpan w:val="3"/>
          </w:tcPr>
          <w:p w14:paraId="269E552C" w14:textId="77777777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6.- Salario mensual promedio</w:t>
            </w:r>
          </w:p>
        </w:tc>
        <w:tc>
          <w:tcPr>
            <w:tcW w:w="7454" w:type="dxa"/>
            <w:gridSpan w:val="14"/>
          </w:tcPr>
          <w:p w14:paraId="23363335" w14:textId="77777777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</w:p>
        </w:tc>
      </w:tr>
      <w:tr w:rsidR="007B1630" w:rsidRPr="00A365E2" w14:paraId="2F0E7C3B" w14:textId="77777777" w:rsidTr="00A205CC">
        <w:tc>
          <w:tcPr>
            <w:tcW w:w="10406" w:type="dxa"/>
            <w:gridSpan w:val="17"/>
          </w:tcPr>
          <w:p w14:paraId="38FBCDAF" w14:textId="77777777" w:rsidR="007B1630" w:rsidRPr="00A365E2" w:rsidRDefault="007B1630" w:rsidP="007B1630">
            <w:pPr>
              <w:tabs>
                <w:tab w:val="left" w:pos="-142"/>
              </w:tabs>
              <w:spacing w:after="0" w:line="240" w:lineRule="auto"/>
              <w:ind w:right="45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7.- Indique cuantos egresados realizan actividades relacionadas a su carrera que cursaron.</w:t>
            </w:r>
          </w:p>
        </w:tc>
      </w:tr>
      <w:tr w:rsidR="007B1630" w:rsidRPr="00A365E2" w14:paraId="3100B8C1" w14:textId="77777777" w:rsidTr="00A205CC">
        <w:tc>
          <w:tcPr>
            <w:tcW w:w="5179" w:type="dxa"/>
            <w:gridSpan w:val="8"/>
          </w:tcPr>
          <w:p w14:paraId="59C0AC1D" w14:textId="66EBDB31" w:rsidR="007B1630" w:rsidRPr="00A365E2" w:rsidRDefault="007B1630" w:rsidP="007B1630">
            <w:pPr>
              <w:spacing w:after="0" w:line="240" w:lineRule="auto"/>
              <w:ind w:left="89" w:hanging="53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8.</w:t>
            </w:r>
            <w:r w:rsidR="00A365E2"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- ¿Cuáles fueron los requisitos</w:t>
            </w:r>
            <w:r w:rsidRPr="00A365E2">
              <w:rPr>
                <w:rFonts w:ascii="HelveticaNeueLT Std" w:eastAsia="Times New Roman" w:hAnsi="HelveticaNeueLT Std" w:cs="Arial"/>
                <w:color w:val="FF0000"/>
                <w:sz w:val="16"/>
                <w:szCs w:val="16"/>
                <w:lang w:eastAsia="es-ES"/>
              </w:rPr>
              <w:t xml:space="preserve"> </w:t>
            </w: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que estableció su empresa para contratar a los egresados?</w:t>
            </w:r>
          </w:p>
        </w:tc>
        <w:tc>
          <w:tcPr>
            <w:tcW w:w="5187" w:type="dxa"/>
            <w:gridSpan w:val="9"/>
          </w:tcPr>
          <w:p w14:paraId="4F97B5B7" w14:textId="77777777" w:rsidR="007B1630" w:rsidRPr="00A365E2" w:rsidRDefault="007B1630" w:rsidP="007B1630">
            <w:pPr>
              <w:numPr>
                <w:ilvl w:val="0"/>
                <w:numId w:val="3"/>
              </w:numPr>
              <w:spacing w:after="0" w:line="240" w:lineRule="auto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Título, Certificado, Prácticas Profesionales, Servicio Social.</w:t>
            </w:r>
          </w:p>
          <w:p w14:paraId="0A231DE0" w14:textId="77777777" w:rsidR="007B1630" w:rsidRPr="00A365E2" w:rsidRDefault="007B1630" w:rsidP="007B1630">
            <w:pPr>
              <w:numPr>
                <w:ilvl w:val="0"/>
                <w:numId w:val="3"/>
              </w:numPr>
              <w:spacing w:after="0" w:line="240" w:lineRule="auto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Dominio de un idioma extranjero</w:t>
            </w:r>
          </w:p>
          <w:p w14:paraId="003DDF8A" w14:textId="77777777" w:rsidR="007B1630" w:rsidRPr="00A365E2" w:rsidRDefault="007B1630" w:rsidP="007B1630">
            <w:pPr>
              <w:numPr>
                <w:ilvl w:val="0"/>
                <w:numId w:val="3"/>
              </w:numPr>
              <w:spacing w:after="0" w:line="240" w:lineRule="auto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Prestigio de la institución de egreso</w:t>
            </w:r>
          </w:p>
          <w:p w14:paraId="60B55758" w14:textId="77777777" w:rsidR="007B1630" w:rsidRPr="00A365E2" w:rsidRDefault="007B1630" w:rsidP="007B1630">
            <w:pPr>
              <w:numPr>
                <w:ilvl w:val="0"/>
                <w:numId w:val="3"/>
              </w:numPr>
              <w:spacing w:after="0" w:line="240" w:lineRule="auto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Aprobación de exámenes de selección</w:t>
            </w:r>
          </w:p>
          <w:p w14:paraId="27E4BD3D" w14:textId="77777777" w:rsidR="007B1630" w:rsidRPr="00A365E2" w:rsidRDefault="007B1630" w:rsidP="007B1630">
            <w:pPr>
              <w:numPr>
                <w:ilvl w:val="0"/>
                <w:numId w:val="3"/>
              </w:numPr>
              <w:spacing w:after="0" w:line="240" w:lineRule="auto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Experiencia en el área</w:t>
            </w:r>
          </w:p>
          <w:p w14:paraId="0D3C8F1A" w14:textId="77777777" w:rsidR="007B1630" w:rsidRPr="00A365E2" w:rsidRDefault="007B1630" w:rsidP="007B163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Recomendación</w:t>
            </w:r>
          </w:p>
          <w:p w14:paraId="674A85ED" w14:textId="77777777" w:rsidR="007B1630" w:rsidRPr="00A365E2" w:rsidRDefault="007B1630" w:rsidP="007B163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 xml:space="preserve">Otros </w:t>
            </w:r>
          </w:p>
        </w:tc>
      </w:tr>
      <w:tr w:rsidR="007B1630" w:rsidRPr="00A365E2" w14:paraId="739D46FC" w14:textId="77777777" w:rsidTr="00A205CC">
        <w:trPr>
          <w:trHeight w:val="227"/>
        </w:trPr>
        <w:tc>
          <w:tcPr>
            <w:tcW w:w="10406" w:type="dxa"/>
            <w:gridSpan w:val="17"/>
          </w:tcPr>
          <w:p w14:paraId="03BC8DEC" w14:textId="43B6C0F8" w:rsidR="007B1630" w:rsidRPr="00A365E2" w:rsidRDefault="007B1630" w:rsidP="00A365E2">
            <w:pPr>
              <w:spacing w:after="0" w:line="240" w:lineRule="auto"/>
              <w:ind w:left="89" w:hanging="53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9.- ¿Su empresa</w:t>
            </w:r>
            <w:r w:rsidR="00955EC7"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 xml:space="preserve"> o </w:t>
            </w:r>
            <w:r w:rsidR="003A4743"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 xml:space="preserve">institución </w:t>
            </w: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tuvo necesidad de capacitarlos para realizar sus actividades laborales?</w:t>
            </w:r>
          </w:p>
        </w:tc>
      </w:tr>
      <w:tr w:rsidR="007B1630" w:rsidRPr="00A365E2" w14:paraId="35FA0873" w14:textId="77777777" w:rsidTr="00A205CC">
        <w:tc>
          <w:tcPr>
            <w:tcW w:w="5179" w:type="dxa"/>
            <w:gridSpan w:val="8"/>
          </w:tcPr>
          <w:p w14:paraId="73B930D9" w14:textId="77777777" w:rsidR="007B1630" w:rsidRPr="00A365E2" w:rsidRDefault="007B1630" w:rsidP="007B1630">
            <w:pPr>
              <w:spacing w:after="0" w:line="240" w:lineRule="auto"/>
              <w:ind w:left="89" w:hanging="53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10.- Indique los aspectos que considera para calificar el desempeño laboral de los egresados de “TESCHI”</w:t>
            </w:r>
          </w:p>
        </w:tc>
        <w:tc>
          <w:tcPr>
            <w:tcW w:w="5187" w:type="dxa"/>
            <w:gridSpan w:val="9"/>
          </w:tcPr>
          <w:p w14:paraId="2293E60D" w14:textId="77777777" w:rsidR="007B1630" w:rsidRPr="00A365E2" w:rsidRDefault="007B1630" w:rsidP="007B163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Creatividad e iniciativa en el desarrollo de sus actividades</w:t>
            </w:r>
          </w:p>
          <w:p w14:paraId="1EED45E2" w14:textId="77777777" w:rsidR="007B1630" w:rsidRPr="00A365E2" w:rsidRDefault="007B1630" w:rsidP="007B163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Disposición para realizar las actividades laborales</w:t>
            </w:r>
          </w:p>
          <w:p w14:paraId="0F9EBBAE" w14:textId="77777777" w:rsidR="007B1630" w:rsidRPr="00A365E2" w:rsidRDefault="007B1630" w:rsidP="007B1630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 xml:space="preserve">Responsabilidad, Puntualidad y asistencia </w:t>
            </w:r>
          </w:p>
          <w:p w14:paraId="5792CE1D" w14:textId="77777777" w:rsidR="007B1630" w:rsidRPr="00A365E2" w:rsidRDefault="007B1630" w:rsidP="007B1630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val="es-ES_tradnl"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Cumplimiento de las normas de higiene y seguridad en el trabajo</w:t>
            </w:r>
          </w:p>
        </w:tc>
      </w:tr>
      <w:tr w:rsidR="007B1630" w:rsidRPr="00A365E2" w14:paraId="6D0099C6" w14:textId="77777777" w:rsidTr="00A205CC">
        <w:tc>
          <w:tcPr>
            <w:tcW w:w="5179" w:type="dxa"/>
            <w:gridSpan w:val="8"/>
          </w:tcPr>
          <w:p w14:paraId="5422FC6B" w14:textId="77777777" w:rsidR="007B1630" w:rsidRPr="00A365E2" w:rsidRDefault="007B1630" w:rsidP="007B1630">
            <w:pPr>
              <w:spacing w:after="0" w:line="240" w:lineRule="auto"/>
              <w:ind w:left="89" w:hanging="53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11.- Considera que la formación académica de los egresados permite realizar sus actividades laborales:</w:t>
            </w:r>
          </w:p>
        </w:tc>
        <w:tc>
          <w:tcPr>
            <w:tcW w:w="5187" w:type="dxa"/>
            <w:gridSpan w:val="9"/>
          </w:tcPr>
          <w:p w14:paraId="5D3A6A23" w14:textId="77777777" w:rsidR="007B1630" w:rsidRPr="00A365E2" w:rsidRDefault="007B1630" w:rsidP="007B163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Eficientemente</w:t>
            </w:r>
          </w:p>
          <w:p w14:paraId="2506B5AE" w14:textId="77777777" w:rsidR="007B1630" w:rsidRPr="00A365E2" w:rsidRDefault="007B1630" w:rsidP="007B163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Aceptablemente</w:t>
            </w:r>
          </w:p>
          <w:p w14:paraId="0D749C72" w14:textId="77777777" w:rsidR="007B1630" w:rsidRPr="00A365E2" w:rsidRDefault="007B1630" w:rsidP="007B163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Con inconvenientes</w:t>
            </w:r>
          </w:p>
          <w:p w14:paraId="4DA278C9" w14:textId="77777777" w:rsidR="007B1630" w:rsidRPr="00A365E2" w:rsidRDefault="007B1630" w:rsidP="007B163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No les permite desarrollar las actividades encomendadas</w:t>
            </w:r>
          </w:p>
        </w:tc>
      </w:tr>
      <w:tr w:rsidR="007B1630" w:rsidRPr="00A365E2" w14:paraId="445F10E1" w14:textId="77777777" w:rsidTr="00A205CC">
        <w:tc>
          <w:tcPr>
            <w:tcW w:w="5179" w:type="dxa"/>
            <w:gridSpan w:val="8"/>
          </w:tcPr>
          <w:p w14:paraId="4B182A34" w14:textId="77777777" w:rsidR="007B1630" w:rsidRPr="00A365E2" w:rsidRDefault="007B1630" w:rsidP="007B1630">
            <w:pPr>
              <w:spacing w:after="0" w:line="240" w:lineRule="auto"/>
              <w:ind w:firstLine="40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12.- En su opinión, ¿qué habilidades deberían desarrollar los egresados para desempeñarse eficientemente en sus actividades laborales?</w:t>
            </w:r>
          </w:p>
        </w:tc>
        <w:tc>
          <w:tcPr>
            <w:tcW w:w="5187" w:type="dxa"/>
            <w:gridSpan w:val="9"/>
          </w:tcPr>
          <w:p w14:paraId="7917EEAB" w14:textId="77777777" w:rsidR="007B1630" w:rsidRPr="00A365E2" w:rsidRDefault="007B1630" w:rsidP="007B163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 xml:space="preserve">Redactar documentos. </w:t>
            </w:r>
          </w:p>
          <w:p w14:paraId="262C17E6" w14:textId="77777777" w:rsidR="007B1630" w:rsidRPr="00A365E2" w:rsidRDefault="007B1630" w:rsidP="007B163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Contar con estrategias para organizar ideas y datos para comunicarse claramente con los demás, formular preguntas y recibir información.</w:t>
            </w:r>
          </w:p>
          <w:p w14:paraId="049D9D1D" w14:textId="77777777" w:rsidR="007B1630" w:rsidRPr="00A365E2" w:rsidRDefault="007B1630" w:rsidP="007B163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Dominar un idioma extranjero.</w:t>
            </w:r>
          </w:p>
          <w:p w14:paraId="2DA10ABF" w14:textId="77777777" w:rsidR="007B1630" w:rsidRPr="00A365E2" w:rsidRDefault="007B1630" w:rsidP="007B163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Conocer el funcionamiento de maquinaria, equipo y/o sistemas de la empresa donde trabaja, así como el empleo de herramientas.</w:t>
            </w:r>
          </w:p>
          <w:p w14:paraId="1626177B" w14:textId="77777777" w:rsidR="007B1630" w:rsidRPr="00A365E2" w:rsidRDefault="007B1630" w:rsidP="007B163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Contar con estrategias para integrarse, participar activamente y defender propuestas en grupos de trabajo.</w:t>
            </w:r>
          </w:p>
          <w:p w14:paraId="4E5F9835" w14:textId="77777777" w:rsidR="007B1630" w:rsidRPr="00A365E2" w:rsidRDefault="007B1630" w:rsidP="007B163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HelveticaNeueLT Std" w:eastAsia="Times New Roman" w:hAnsi="HelveticaNeueLT Std" w:cs="Arial"/>
                <w:sz w:val="16"/>
                <w:szCs w:val="16"/>
                <w:lang w:val="es-ES_tradnl" w:eastAsia="es-ES"/>
              </w:rPr>
            </w:pPr>
            <w:r w:rsidRPr="00A365E2">
              <w:rPr>
                <w:rFonts w:ascii="HelveticaNeueLT Std" w:eastAsia="Times New Roman" w:hAnsi="HelveticaNeueLT Std" w:cs="Arial"/>
                <w:sz w:val="16"/>
                <w:szCs w:val="16"/>
                <w:lang w:eastAsia="es-ES"/>
              </w:rPr>
              <w:t>Contar con estrategias para tomar decisiones de manera fundamentada.</w:t>
            </w:r>
          </w:p>
        </w:tc>
      </w:tr>
    </w:tbl>
    <w:p w14:paraId="4D09008C" w14:textId="37A13F4D" w:rsidR="003A4743" w:rsidRPr="00A365E2" w:rsidRDefault="00A365E2" w:rsidP="00A205CC">
      <w:pPr>
        <w:tabs>
          <w:tab w:val="left" w:pos="3170"/>
        </w:tabs>
        <w:jc w:val="center"/>
        <w:rPr>
          <w:rFonts w:ascii="HelveticaNeueLT Std" w:hAnsi="HelveticaNeueLT Std" w:cs="Arial"/>
          <w:b/>
          <w:color w:val="FF0000"/>
          <w:sz w:val="16"/>
          <w:szCs w:val="16"/>
          <w:lang w:val="es-ES"/>
        </w:rPr>
      </w:pPr>
      <w:r w:rsidRPr="00A365E2">
        <w:rPr>
          <w:rFonts w:ascii="HelveticaNeueLT Std" w:hAnsi="HelveticaNeueLT Std" w:cs="Arial"/>
          <w:b/>
          <w:sz w:val="16"/>
          <w:szCs w:val="16"/>
          <w:lang w:val="es-ES"/>
        </w:rPr>
        <w:t>GRACIAS POR SU COLABORACIÓN</w:t>
      </w:r>
    </w:p>
    <w:p w14:paraId="6BA5B0E2" w14:textId="0EE457A5" w:rsidR="003A4743" w:rsidRPr="00A365E2" w:rsidRDefault="003A4743" w:rsidP="003A4743">
      <w:pPr>
        <w:spacing w:after="0"/>
        <w:jc w:val="center"/>
        <w:rPr>
          <w:rFonts w:ascii="HelveticaNeueLT Std" w:hAnsi="HelveticaNeueLT Std" w:cs="Arial"/>
          <w:b/>
          <w:sz w:val="14"/>
          <w:szCs w:val="18"/>
          <w:lang w:val="es-ES"/>
        </w:rPr>
      </w:pPr>
      <w:r w:rsidRPr="00A365E2">
        <w:rPr>
          <w:rFonts w:ascii="HelveticaNeueLT Std" w:hAnsi="HelveticaNeueLT Std" w:cs="Arial"/>
          <w:b/>
          <w:sz w:val="14"/>
          <w:szCs w:val="18"/>
          <w:lang w:val="es-ES"/>
        </w:rPr>
        <w:t xml:space="preserve">Todos los datos que se recaban en esta encuesta son con fines estadísticos y están protegidos, revisar el aviso de privacidad secretaria de educación en </w:t>
      </w:r>
      <w:hyperlink r:id="rId8" w:history="1">
        <w:r w:rsidRPr="00A365E2">
          <w:rPr>
            <w:rStyle w:val="Hipervnculo"/>
            <w:rFonts w:ascii="HelveticaNeueLT Std" w:hAnsi="HelveticaNeueLT Std" w:cs="Arial"/>
            <w:b/>
            <w:sz w:val="14"/>
            <w:szCs w:val="18"/>
            <w:lang w:val="es-ES"/>
          </w:rPr>
          <w:t>www.teschi.edu.mx</w:t>
        </w:r>
      </w:hyperlink>
      <w:r w:rsidRPr="00A365E2">
        <w:rPr>
          <w:rFonts w:ascii="HelveticaNeueLT Std" w:hAnsi="HelveticaNeueLT Std" w:cs="Arial"/>
          <w:b/>
          <w:sz w:val="14"/>
          <w:szCs w:val="18"/>
          <w:lang w:val="es-ES"/>
        </w:rPr>
        <w:t>; avisos legales</w:t>
      </w:r>
    </w:p>
    <w:p w14:paraId="333ACE9A" w14:textId="025875B3" w:rsidR="00F061D7" w:rsidRPr="00A205CC" w:rsidRDefault="00F061D7" w:rsidP="00AF6463">
      <w:pPr>
        <w:tabs>
          <w:tab w:val="left" w:pos="3170"/>
        </w:tabs>
        <w:rPr>
          <w:rFonts w:ascii="HelveticaNeueLT Std" w:hAnsi="HelveticaNeueLT Std"/>
          <w:sz w:val="16"/>
          <w:szCs w:val="16"/>
        </w:rPr>
      </w:pPr>
    </w:p>
    <w:sectPr w:rsidR="00F061D7" w:rsidRPr="00A205CC" w:rsidSect="00124D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53" w:right="1701" w:bottom="993" w:left="1701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0086C" w14:textId="77777777" w:rsidR="00C867EA" w:rsidRDefault="00C867EA" w:rsidP="00127B71">
      <w:pPr>
        <w:spacing w:after="0" w:line="240" w:lineRule="auto"/>
      </w:pPr>
      <w:r>
        <w:separator/>
      </w:r>
    </w:p>
  </w:endnote>
  <w:endnote w:type="continuationSeparator" w:id="0">
    <w:p w14:paraId="4D90DB36" w14:textId="77777777" w:rsidR="00C867EA" w:rsidRDefault="00C867EA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Lt Ex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4143B" w14:textId="77777777" w:rsidR="001C50B3" w:rsidRDefault="001C50B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B1716" w14:textId="77777777" w:rsidR="001C50B3" w:rsidRDefault="001C50B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A0FAE" w14:textId="77777777" w:rsidR="005A1B6B" w:rsidRDefault="005A1B6B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74624" behindDoc="0" locked="0" layoutInCell="1" allowOverlap="1" wp14:anchorId="10BBF39C" wp14:editId="157D6A5C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458075" cy="1000125"/>
          <wp:effectExtent l="0" t="0" r="9525" b="9525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667A1" w14:textId="77777777" w:rsidR="00C867EA" w:rsidRDefault="00C867EA" w:rsidP="00127B71">
      <w:pPr>
        <w:spacing w:after="0" w:line="240" w:lineRule="auto"/>
      </w:pPr>
      <w:r>
        <w:separator/>
      </w:r>
    </w:p>
  </w:footnote>
  <w:footnote w:type="continuationSeparator" w:id="0">
    <w:p w14:paraId="02BC766B" w14:textId="77777777" w:rsidR="00C867EA" w:rsidRDefault="00C867EA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124D29" w:rsidRPr="001558C4" w14:paraId="3AC13C7C" w14:textId="77777777" w:rsidTr="008B6476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6F44C059" w14:textId="77777777" w:rsidR="00124D29" w:rsidRPr="001558C4" w:rsidRDefault="00124D29" w:rsidP="00124D29">
          <w:pPr>
            <w:pStyle w:val="Encabezado"/>
            <w:rPr>
              <w:rFonts w:ascii="HelveticaNeueLT Std Lt Ext" w:hAnsi="HelveticaNeueLT Std Lt Ext" w:cs="Arial"/>
              <w:b/>
              <w:bCs/>
              <w:color w:val="FFFFFF"/>
              <w:sz w:val="20"/>
            </w:rPr>
          </w:pPr>
          <w:r w:rsidRPr="001558C4">
            <w:rPr>
              <w:rFonts w:ascii="HelveticaNeueLT Std Lt Ext" w:hAnsi="HelveticaNeueLT Std Lt Ext" w:cs="Arial"/>
              <w:b/>
              <w:bCs/>
              <w:color w:val="FFFFFF"/>
              <w:sz w:val="20"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3B94139D" w14:textId="77777777" w:rsidR="00124D29" w:rsidRPr="001558C4" w:rsidRDefault="00124D29" w:rsidP="00124D29">
          <w:pPr>
            <w:pStyle w:val="Encabezado"/>
            <w:ind w:firstLine="284"/>
            <w:rPr>
              <w:rFonts w:ascii="HelveticaNeueLT Std Lt Ext" w:hAnsi="HelveticaNeueLT Std Lt Ext" w:cs="Arial"/>
              <w:b/>
              <w:bCs/>
              <w:color w:val="FFFFFF"/>
              <w:sz w:val="20"/>
            </w:rPr>
          </w:pPr>
          <w:r w:rsidRPr="001558C4">
            <w:rPr>
              <w:rFonts w:ascii="HelveticaNeueLT Std Lt Ext" w:hAnsi="HelveticaNeueLT Std Lt Ext" w:cs="Arial"/>
              <w:b/>
              <w:bCs/>
              <w:color w:val="FFFFFF"/>
              <w:sz w:val="20"/>
            </w:rPr>
            <w:t>A. Nombre del Formato</w:t>
          </w:r>
        </w:p>
      </w:tc>
    </w:tr>
    <w:tr w:rsidR="00124D29" w:rsidRPr="001558C4" w14:paraId="446B0428" w14:textId="77777777" w:rsidTr="008B6476">
      <w:trPr>
        <w:trHeight w:val="1426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223A41B5" w14:textId="77777777" w:rsidR="00124D29" w:rsidRPr="001558C4" w:rsidRDefault="00124D29" w:rsidP="005A1B6B">
          <w:pPr>
            <w:rPr>
              <w:rFonts w:ascii="HelveticaNeueLT Std Lt Ext" w:hAnsi="HelveticaNeueLT Std Lt Ext" w:cs="Arial"/>
              <w:b/>
              <w:bCs/>
              <w:color w:val="FFFFFF"/>
              <w:sz w:val="20"/>
            </w:rPr>
          </w:pPr>
          <w:r w:rsidRPr="001558C4">
            <w:rPr>
              <w:rFonts w:ascii="HelveticaNeueLT Std Lt Ext" w:hAnsi="HelveticaNeueLT Std Lt Ext"/>
              <w:b/>
              <w:bCs/>
              <w:noProof/>
              <w:color w:val="FFFFFF"/>
              <w:sz w:val="20"/>
            </w:rPr>
            <w:drawing>
              <wp:anchor distT="0" distB="0" distL="114300" distR="114300" simplePos="0" relativeHeight="251671552" behindDoc="0" locked="0" layoutInCell="1" allowOverlap="1" wp14:anchorId="1C97B752" wp14:editId="03608036">
                <wp:simplePos x="0" y="0"/>
                <wp:positionH relativeFrom="margin">
                  <wp:posOffset>155156</wp:posOffset>
                </wp:positionH>
                <wp:positionV relativeFrom="margin">
                  <wp:posOffset>205057</wp:posOffset>
                </wp:positionV>
                <wp:extent cx="764540" cy="557530"/>
                <wp:effectExtent l="0" t="0" r="0" b="0"/>
                <wp:wrapTopAndBottom/>
                <wp:docPr id="33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2FF77C5F" w14:textId="77777777" w:rsidR="00124D29" w:rsidRPr="001558C4" w:rsidRDefault="00124D29" w:rsidP="00124D29">
          <w:pPr>
            <w:pStyle w:val="Default"/>
            <w:jc w:val="center"/>
            <w:rPr>
              <w:rFonts w:ascii="HelveticaNeueLT Std Lt Ext" w:hAnsi="HelveticaNeueLT Std Lt Ext" w:cs="Arial"/>
              <w:b/>
              <w:szCs w:val="24"/>
              <w:lang w:val="es-MX"/>
            </w:rPr>
          </w:pPr>
          <w:r w:rsidRPr="001558C4">
            <w:rPr>
              <w:rFonts w:ascii="HelveticaNeueLT Std Lt Ext" w:hAnsi="HelveticaNeueLT Std Lt Ext" w:cs="Arial"/>
              <w:b/>
              <w:noProof/>
              <w:szCs w:val="24"/>
              <w:lang w:val="es-MX" w:eastAsia="es-MX"/>
            </w:rPr>
            <w:drawing>
              <wp:anchor distT="0" distB="0" distL="114300" distR="114300" simplePos="0" relativeHeight="251670528" behindDoc="0" locked="0" layoutInCell="1" allowOverlap="1" wp14:anchorId="28234CAB" wp14:editId="6D4106AC">
                <wp:simplePos x="0" y="0"/>
                <wp:positionH relativeFrom="margin">
                  <wp:posOffset>4589780</wp:posOffset>
                </wp:positionH>
                <wp:positionV relativeFrom="margin">
                  <wp:posOffset>-31115</wp:posOffset>
                </wp:positionV>
                <wp:extent cx="1163320" cy="462915"/>
                <wp:effectExtent l="0" t="0" r="0" b="0"/>
                <wp:wrapTopAndBottom/>
                <wp:docPr id="34" name="Imagen 34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558C4">
            <w:rPr>
              <w:rFonts w:ascii="HelveticaNeueLT Std Lt Ext" w:hAnsi="HelveticaNeueLT Std Lt Ext" w:cs="Arial"/>
              <w:b/>
              <w:noProof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72A9EA6B" wp14:editId="7B930779">
                    <wp:simplePos x="0" y="0"/>
                    <wp:positionH relativeFrom="column">
                      <wp:posOffset>469265</wp:posOffset>
                    </wp:positionH>
                    <wp:positionV relativeFrom="paragraph">
                      <wp:posOffset>142240</wp:posOffset>
                    </wp:positionV>
                    <wp:extent cx="3942080" cy="491490"/>
                    <wp:effectExtent l="0" t="0" r="1270" b="3810"/>
                    <wp:wrapNone/>
                    <wp:docPr id="32" name="Cuadro de texto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4914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66183A" w14:textId="77777777" w:rsidR="00124D29" w:rsidRPr="001558C4" w:rsidRDefault="00124D29" w:rsidP="00124D29">
                                <w:pPr>
                                  <w:jc w:val="center"/>
                                  <w:rPr>
                                    <w:rFonts w:ascii="HelveticaNeueLT Std Lt Ext" w:hAnsi="HelveticaNeueLT Std Lt Ext"/>
                                    <w:b/>
                                    <w:sz w:val="24"/>
                                  </w:rPr>
                                </w:pPr>
                                <w:r w:rsidRPr="001558C4">
                                  <w:rPr>
                                    <w:rFonts w:ascii="HelveticaNeueLT Std Lt Ext" w:hAnsi="HelveticaNeueLT Std Lt Ext"/>
                                    <w:b/>
                                    <w:sz w:val="24"/>
                                  </w:rPr>
                                  <w:t>Formato Ubicación Laboral del Egresado</w:t>
                                </w:r>
                                <w:r>
                                  <w:rPr>
                                    <w:rFonts w:ascii="HelveticaNeueLT Std Lt Ext" w:hAnsi="HelveticaNeueLT Std Lt Ext"/>
                                    <w:b/>
                                    <w:sz w:val="24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<w:pict>
                  <v:shapetype w14:anchorId="2831D20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32" o:spid="_x0000_s1026" type="#_x0000_t202" style="position:absolute;left:0;text-align:left;margin-left:36.95pt;margin-top:11.2pt;width:310.4pt;height:38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" fillcolor="white [3201]" stroked="f" strokeweight=".5pt">
                    <v:textbox>
                      <w:txbxContent>
                        <w:p w:rsidR="00124D29" w:rsidRPr="001558C4" w:rsidRDefault="00124D29" w:rsidP="00124D29">
                          <w:pPr>
                            <w:jc w:val="center"/>
                            <w:rPr>
                              <w:rFonts w:ascii="HelveticaNeueLT Std Lt Ext" w:hAnsi="HelveticaNeueLT Std Lt Ext"/>
                              <w:b/>
                              <w:sz w:val="24"/>
                            </w:rPr>
                          </w:pPr>
                          <w:r w:rsidRPr="001558C4">
                            <w:rPr>
                              <w:rFonts w:ascii="HelveticaNeueLT Std Lt Ext" w:hAnsi="HelveticaNeueLT Std Lt Ext"/>
                              <w:b/>
                              <w:sz w:val="24"/>
                            </w:rPr>
                            <w:t>Formato Ubicación Laboral del Egresado</w:t>
                          </w:r>
                          <w:r>
                            <w:rPr>
                              <w:rFonts w:ascii="HelveticaNeueLT Std Lt Ext" w:hAnsi="HelveticaNeueLT Std Lt Ext"/>
                              <w:b/>
                              <w:sz w:val="24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124D29" w:rsidRPr="001558C4" w14:paraId="0FAA868C" w14:textId="77777777" w:rsidTr="008B6476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588B3C7C" w14:textId="77777777" w:rsidR="00124D29" w:rsidRPr="001558C4" w:rsidRDefault="00124D29" w:rsidP="00124D29">
          <w:pPr>
            <w:jc w:val="center"/>
            <w:rPr>
              <w:rFonts w:ascii="HelveticaNeueLT Std Lt Ext" w:hAnsi="HelveticaNeueLT Std Lt Ext" w:cs="Arial"/>
              <w:b/>
              <w:bCs/>
              <w:color w:val="FFFFFF"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709C4599" w14:textId="77777777" w:rsidR="00124D29" w:rsidRPr="001558C4" w:rsidRDefault="00124D29" w:rsidP="00124D29">
          <w:pPr>
            <w:pStyle w:val="Encabezado"/>
            <w:ind w:firstLine="284"/>
            <w:rPr>
              <w:rFonts w:ascii="HelveticaNeueLT Std Lt Ext" w:hAnsi="HelveticaNeueLT Std Lt Ext" w:cs="Arial"/>
              <w:sz w:val="20"/>
            </w:rPr>
          </w:pPr>
          <w:r w:rsidRPr="001558C4">
            <w:rPr>
              <w:rFonts w:ascii="HelveticaNeueLT Std Lt Ext" w:hAnsi="HelveticaNeueLT Std Lt Ext" w:cs="Arial"/>
              <w:sz w:val="20"/>
            </w:rPr>
            <w:t>B. Código/Revisión; Fecha:</w:t>
          </w:r>
        </w:p>
      </w:tc>
      <w:tc>
        <w:tcPr>
          <w:tcW w:w="4202" w:type="dxa"/>
          <w:shd w:val="clear" w:color="auto" w:fill="015B50"/>
          <w:hideMark/>
        </w:tcPr>
        <w:p w14:paraId="3626F5A5" w14:textId="77777777" w:rsidR="00124D29" w:rsidRPr="001558C4" w:rsidRDefault="00124D29" w:rsidP="00124D29">
          <w:pPr>
            <w:widowControl w:val="0"/>
            <w:ind w:left="92" w:right="-20"/>
            <w:jc w:val="center"/>
            <w:rPr>
              <w:rFonts w:ascii="HelveticaNeueLT Std Lt Ext" w:hAnsi="HelveticaNeueLT Std Lt Ext" w:cs="Arial"/>
              <w:color w:val="FFFFFF"/>
              <w:spacing w:val="1"/>
              <w:w w:val="110"/>
              <w:sz w:val="20"/>
            </w:rPr>
          </w:pPr>
        </w:p>
      </w:tc>
    </w:tr>
  </w:tbl>
  <w:p w14:paraId="1BF866E7" w14:textId="77777777" w:rsidR="007E1DBA" w:rsidRDefault="007E1DB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2DCFA" w14:textId="77777777" w:rsidR="00127B71" w:rsidRPr="007B1630" w:rsidRDefault="007B1630" w:rsidP="007B1630">
    <w:pPr>
      <w:tabs>
        <w:tab w:val="left" w:pos="5190"/>
      </w:tabs>
      <w:rPr>
        <w:sz w:val="14"/>
      </w:rPr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817"/>
      <w:gridCol w:w="1765"/>
      <w:gridCol w:w="3835"/>
      <w:gridCol w:w="4202"/>
    </w:tblGrid>
    <w:tr w:rsidR="005A1B6B" w:rsidRPr="00124262" w14:paraId="512065E9" w14:textId="77777777" w:rsidTr="001514C7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08D6CF87" w14:textId="77777777" w:rsidR="005A1B6B" w:rsidRPr="00124262" w:rsidRDefault="005A1B6B" w:rsidP="00124262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124262">
            <w:rPr>
              <w:rFonts w:ascii="HelveticaNeueLT Std" w:hAnsi="HelveticaNeueLT Std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33E41C5A" w14:textId="5259F9C8" w:rsidR="005A1B6B" w:rsidRPr="00124262" w:rsidRDefault="005A1B6B" w:rsidP="00A365E2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124262">
            <w:rPr>
              <w:rFonts w:ascii="HelveticaNeueLT Std" w:hAnsi="HelveticaNeueLT Std" w:cs="Arial"/>
              <w:b/>
              <w:bCs/>
              <w:sz w:val="20"/>
              <w:szCs w:val="20"/>
            </w:rPr>
            <w:t xml:space="preserve"> </w:t>
          </w:r>
          <w:r w:rsidR="00277E24" w:rsidRPr="00124262">
            <w:rPr>
              <w:rFonts w:ascii="HelveticaNeueLT Std" w:hAnsi="HelveticaNeueLT Std" w:cs="Arial"/>
              <w:b/>
              <w:bCs/>
              <w:sz w:val="20"/>
              <w:szCs w:val="20"/>
            </w:rPr>
            <w:t>Nombre del Formato:</w:t>
          </w:r>
        </w:p>
      </w:tc>
    </w:tr>
    <w:tr w:rsidR="005A1B6B" w:rsidRPr="00124262" w14:paraId="68D622D1" w14:textId="77777777" w:rsidTr="001514C7">
      <w:trPr>
        <w:trHeight w:val="390"/>
        <w:jc w:val="center"/>
      </w:trPr>
      <w:tc>
        <w:tcPr>
          <w:tcW w:w="1817" w:type="dxa"/>
          <w:tcBorders>
            <w:left w:val="single" w:sz="4" w:space="0" w:color="FFFFFF"/>
          </w:tcBorders>
          <w:shd w:val="clear" w:color="auto" w:fill="FFFFFF"/>
          <w:hideMark/>
        </w:tcPr>
        <w:p w14:paraId="62F284D8" w14:textId="77777777" w:rsidR="005A1B6B" w:rsidRPr="00124262" w:rsidRDefault="005A1B6B" w:rsidP="005A1B6B">
          <w:pPr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  <w:r w:rsidRPr="00124262">
            <w:rPr>
              <w:rFonts w:ascii="HelveticaNeueLT Std" w:hAnsi="HelveticaNeueLT Std"/>
              <w:b/>
              <w:bCs/>
              <w:noProof/>
              <w:color w:val="FFFFFF"/>
              <w:sz w:val="20"/>
              <w:szCs w:val="20"/>
            </w:rPr>
            <w:drawing>
              <wp:anchor distT="0" distB="0" distL="114300" distR="114300" simplePos="0" relativeHeight="251677696" behindDoc="0" locked="0" layoutInCell="1" allowOverlap="1" wp14:anchorId="5292AFDB" wp14:editId="60714AFC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5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02" w:type="dxa"/>
          <w:gridSpan w:val="3"/>
          <w:shd w:val="clear" w:color="auto" w:fill="auto"/>
          <w:vAlign w:val="center"/>
          <w:hideMark/>
        </w:tcPr>
        <w:p w14:paraId="0CDF2D36" w14:textId="77777777" w:rsidR="005A1B6B" w:rsidRPr="00124262" w:rsidRDefault="005A1B6B" w:rsidP="005A1B6B">
          <w:pPr>
            <w:pStyle w:val="Default"/>
            <w:rPr>
              <w:rFonts w:ascii="HelveticaNeueLT Std" w:hAnsi="HelveticaNeueLT Std" w:cs="Arial"/>
              <w:b/>
              <w:lang w:val="es-MX"/>
            </w:rPr>
          </w:pPr>
          <w:r w:rsidRPr="00124262">
            <w:rPr>
              <w:rFonts w:ascii="HelveticaNeueLT Std" w:hAnsi="HelveticaNeueLT Std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78720" behindDoc="0" locked="0" layoutInCell="1" allowOverlap="1" wp14:anchorId="75568AFF" wp14:editId="141F5698">
                    <wp:simplePos x="0" y="0"/>
                    <wp:positionH relativeFrom="column">
                      <wp:posOffset>146050</wp:posOffset>
                    </wp:positionH>
                    <wp:positionV relativeFrom="paragraph">
                      <wp:posOffset>29845</wp:posOffset>
                    </wp:positionV>
                    <wp:extent cx="3942080" cy="361950"/>
                    <wp:effectExtent l="0" t="0" r="1270" b="0"/>
                    <wp:wrapNone/>
                    <wp:docPr id="3" name="Cuadro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619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AB4C81" w14:textId="77777777" w:rsidR="005A1B6B" w:rsidRPr="001C50B3" w:rsidRDefault="00EF1096" w:rsidP="005A1B6B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r w:rsidRPr="001C50B3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  <w:t xml:space="preserve">FORMATO UBICACIÓN LABORAL DEL EGRESADO </w:t>
                                </w:r>
                              </w:p>
                              <w:p w14:paraId="64A2CAB3" w14:textId="77777777" w:rsidR="005A1B6B" w:rsidRPr="00746BD4" w:rsidRDefault="005A1B6B" w:rsidP="005A1B6B">
                                <w:pPr>
                                  <w:jc w:val="center"/>
                                  <w:rPr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568AFF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3" o:spid="_x0000_s1027" type="#_x0000_t202" style="position:absolute;margin-left:11.5pt;margin-top:2.35pt;width:310.4pt;height:2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" fillcolor="white [3201]" stroked="f" strokeweight=".5pt">
                    <v:textbox>
                      <w:txbxContent>
                        <w:p w14:paraId="36AB4C81" w14:textId="77777777" w:rsidR="005A1B6B" w:rsidRPr="001C50B3" w:rsidRDefault="00EF1096" w:rsidP="005A1B6B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r w:rsidRPr="001C50B3"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  <w:t xml:space="preserve">FORMATO UBICACIÓN LABORAL DEL EGRESADO </w:t>
                          </w:r>
                        </w:p>
                        <w:p w14:paraId="64A2CAB3" w14:textId="77777777" w:rsidR="005A1B6B" w:rsidRPr="00746BD4" w:rsidRDefault="005A1B6B" w:rsidP="005A1B6B">
                          <w:pPr>
                            <w:jc w:val="center"/>
                            <w:rPr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124262">
            <w:rPr>
              <w:rFonts w:ascii="HelveticaNeueLT Std" w:hAnsi="HelveticaNeueLT Std" w:cs="Arial"/>
              <w:b/>
              <w:noProof/>
              <w:lang w:val="es-MX" w:eastAsia="es-MX"/>
            </w:rPr>
            <w:drawing>
              <wp:anchor distT="0" distB="0" distL="114300" distR="114300" simplePos="0" relativeHeight="251676672" behindDoc="0" locked="0" layoutInCell="1" allowOverlap="1" wp14:anchorId="1149C5BC" wp14:editId="56337FD5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A1B6B" w:rsidRPr="00124262" w14:paraId="3DFF2105" w14:textId="77777777" w:rsidTr="001514C7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7A02A096" w14:textId="77777777" w:rsidR="005A1B6B" w:rsidRPr="00124262" w:rsidRDefault="005A1B6B" w:rsidP="005A1B6B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51D79393" w14:textId="50547003" w:rsidR="005A1B6B" w:rsidRPr="00124262" w:rsidRDefault="005A1B6B" w:rsidP="00A365E2">
          <w:pPr>
            <w:pStyle w:val="Encabezado"/>
            <w:rPr>
              <w:rFonts w:ascii="HelveticaNeueLT Std" w:hAnsi="HelveticaNeueLT Std" w:cs="Arial"/>
              <w:sz w:val="20"/>
              <w:szCs w:val="20"/>
            </w:rPr>
          </w:pPr>
          <w:r w:rsidRPr="00124262">
            <w:rPr>
              <w:rFonts w:ascii="HelveticaNeueLT Std" w:hAnsi="HelveticaNeueLT Std" w:cs="Arial"/>
              <w:sz w:val="20"/>
              <w:szCs w:val="20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56455C9F" w14:textId="3ECCC2A8" w:rsidR="005A1B6B" w:rsidRPr="001C50B3" w:rsidRDefault="00B72BF6" w:rsidP="00A365E2">
          <w:pPr>
            <w:widowControl w:val="0"/>
            <w:ind w:left="92" w:right="-20"/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</w:pPr>
          <w:r w:rsidRPr="001C50B3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FOR-019-02/0</w:t>
          </w:r>
          <w:r w:rsidR="00A365E2" w:rsidRPr="001C50B3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1/03JUN22</w:t>
          </w:r>
          <w:bookmarkStart w:id="0" w:name="_GoBack"/>
          <w:bookmarkEnd w:id="0"/>
        </w:p>
      </w:tc>
    </w:tr>
  </w:tbl>
  <w:p w14:paraId="7FA28DCF" w14:textId="77777777" w:rsidR="007E1DBA" w:rsidRPr="005A1B6B" w:rsidRDefault="007E1DBA" w:rsidP="00A205CC">
    <w:pPr>
      <w:pStyle w:val="Encabezado"/>
      <w:tabs>
        <w:tab w:val="clear" w:pos="4419"/>
        <w:tab w:val="clear" w:pos="8838"/>
        <w:tab w:val="left" w:pos="56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A46BF"/>
    <w:multiLevelType w:val="hybridMultilevel"/>
    <w:tmpl w:val="93DA7FC4"/>
    <w:lvl w:ilvl="0" w:tplc="EC3E9CB8">
      <w:start w:val="1"/>
      <w:numFmt w:val="decimal"/>
      <w:lvlText w:val="%1)"/>
      <w:lvlJc w:val="left"/>
      <w:pPr>
        <w:ind w:left="720" w:hanging="360"/>
      </w:pPr>
      <w:rPr>
        <w:sz w:val="18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B08F8"/>
    <w:multiLevelType w:val="hybridMultilevel"/>
    <w:tmpl w:val="6CDE088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73C52"/>
    <w:multiLevelType w:val="hybridMultilevel"/>
    <w:tmpl w:val="6A84AC06"/>
    <w:lvl w:ilvl="0" w:tplc="EA64B9D6">
      <w:start w:val="1"/>
      <w:numFmt w:val="decimal"/>
      <w:lvlText w:val="%1)"/>
      <w:lvlJc w:val="left"/>
      <w:pPr>
        <w:ind w:left="927" w:hanging="360"/>
      </w:pPr>
      <w:rPr>
        <w:sz w:val="18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E702E50"/>
    <w:multiLevelType w:val="hybridMultilevel"/>
    <w:tmpl w:val="B9E04F1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E2B5B"/>
    <w:multiLevelType w:val="hybridMultilevel"/>
    <w:tmpl w:val="142052DA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414656"/>
    <w:multiLevelType w:val="hybridMultilevel"/>
    <w:tmpl w:val="EAA4331E"/>
    <w:lvl w:ilvl="0" w:tplc="957C3C80">
      <w:start w:val="1"/>
      <w:numFmt w:val="decimal"/>
      <w:lvlText w:val="%1)"/>
      <w:lvlJc w:val="left"/>
      <w:pPr>
        <w:ind w:left="720" w:hanging="360"/>
      </w:pPr>
      <w:rPr>
        <w:sz w:val="18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05BD6"/>
    <w:rsid w:val="00027684"/>
    <w:rsid w:val="000B7230"/>
    <w:rsid w:val="000C0E38"/>
    <w:rsid w:val="000D3F37"/>
    <w:rsid w:val="000F07F7"/>
    <w:rsid w:val="00124262"/>
    <w:rsid w:val="00124D29"/>
    <w:rsid w:val="00127B71"/>
    <w:rsid w:val="001558C4"/>
    <w:rsid w:val="001619C7"/>
    <w:rsid w:val="001A7620"/>
    <w:rsid w:val="001C50B3"/>
    <w:rsid w:val="001D6A89"/>
    <w:rsid w:val="00263BB4"/>
    <w:rsid w:val="00277E24"/>
    <w:rsid w:val="00297452"/>
    <w:rsid w:val="00314B1B"/>
    <w:rsid w:val="003A0C02"/>
    <w:rsid w:val="003A4743"/>
    <w:rsid w:val="003C08EA"/>
    <w:rsid w:val="003C5783"/>
    <w:rsid w:val="00423209"/>
    <w:rsid w:val="00457D3B"/>
    <w:rsid w:val="004B7C87"/>
    <w:rsid w:val="005A1B6B"/>
    <w:rsid w:val="005B0D7C"/>
    <w:rsid w:val="00612F18"/>
    <w:rsid w:val="006601E3"/>
    <w:rsid w:val="0066325C"/>
    <w:rsid w:val="0067505D"/>
    <w:rsid w:val="00687689"/>
    <w:rsid w:val="007264FB"/>
    <w:rsid w:val="00785652"/>
    <w:rsid w:val="007B0A54"/>
    <w:rsid w:val="007B1630"/>
    <w:rsid w:val="007C29AE"/>
    <w:rsid w:val="007E1DBA"/>
    <w:rsid w:val="008A360E"/>
    <w:rsid w:val="008A4569"/>
    <w:rsid w:val="00955EC7"/>
    <w:rsid w:val="009A6B3D"/>
    <w:rsid w:val="00A037A1"/>
    <w:rsid w:val="00A05452"/>
    <w:rsid w:val="00A205CC"/>
    <w:rsid w:val="00A365E2"/>
    <w:rsid w:val="00A525B6"/>
    <w:rsid w:val="00AD4FC6"/>
    <w:rsid w:val="00AF6463"/>
    <w:rsid w:val="00B278DA"/>
    <w:rsid w:val="00B3616D"/>
    <w:rsid w:val="00B40BF4"/>
    <w:rsid w:val="00B62837"/>
    <w:rsid w:val="00B72BF6"/>
    <w:rsid w:val="00BD34F3"/>
    <w:rsid w:val="00BE0E3A"/>
    <w:rsid w:val="00C35B96"/>
    <w:rsid w:val="00C867EA"/>
    <w:rsid w:val="00D66E14"/>
    <w:rsid w:val="00DA6954"/>
    <w:rsid w:val="00DD451B"/>
    <w:rsid w:val="00DF6330"/>
    <w:rsid w:val="00E02FC3"/>
    <w:rsid w:val="00E2397F"/>
    <w:rsid w:val="00E329E5"/>
    <w:rsid w:val="00E553B3"/>
    <w:rsid w:val="00EE46C8"/>
    <w:rsid w:val="00EF1096"/>
    <w:rsid w:val="00F061D7"/>
    <w:rsid w:val="00F9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4A37A6"/>
  <w15:chartTrackingRefBased/>
  <w15:docId w15:val="{E866A8CD-9108-4F66-9349-7FE1E0A8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209"/>
    <w:pPr>
      <w:spacing w:after="200" w:line="276" w:lineRule="auto"/>
    </w:pPr>
    <w:rPr>
      <w:rFonts w:eastAsiaTheme="minorEastAsia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table" w:styleId="Tablaconcuadrcula">
    <w:name w:val="Table Grid"/>
    <w:basedOn w:val="Tablaweb1"/>
    <w:rsid w:val="007B163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1">
    <w:name w:val="Table Web 1"/>
    <w:basedOn w:val="Tablanormal"/>
    <w:uiPriority w:val="99"/>
    <w:semiHidden/>
    <w:unhideWhenUsed/>
    <w:rsid w:val="007B1630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concuadrcula1">
    <w:name w:val="Tabla con cuadrícula1"/>
    <w:basedOn w:val="Tablaweb1"/>
    <w:next w:val="Tablaconcuadrcula"/>
    <w:rsid w:val="007B163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DF633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0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05CC"/>
    <w:rPr>
      <w:rFonts w:ascii="Segoe UI" w:eastAsiaTheme="minorEastAsia" w:hAnsi="Segoe UI" w:cs="Segoe UI"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chi.edu.m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503EA-795B-487D-859F-DEE83581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 Inc.</cp:lastModifiedBy>
  <cp:revision>3</cp:revision>
  <cp:lastPrinted>2018-02-14T19:10:00Z</cp:lastPrinted>
  <dcterms:created xsi:type="dcterms:W3CDTF">2022-06-10T16:59:00Z</dcterms:created>
  <dcterms:modified xsi:type="dcterms:W3CDTF">2022-06-20T16:15:00Z</dcterms:modified>
</cp:coreProperties>
</file>